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schodź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JAHWE: Nie idź do Egiptu! Mieszkaj w ziemi, o której ci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ukazał mu się i powiedział: Nie idź do Egiptu,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 w ziemi,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się był ukazał Pan i mówił: Nie zstępuj do Egiptu, ale mieszkaj w ziemi, o której Ja powiem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JAHWE, i rzekł: Nie zstępuj do Egiptu, ale mieszkaj w ziemi, którą ja tobie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bowiem Pan i rzekł: Nie idź do Egiptu, lecz zatrzymaj się w tym 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Pan i rzekł: Nie chodź do Egiptu, ale 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powiedział: Nie idź do Egiptu,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ukazał mu się i powiedział: „Nie idź do Egiptu, lecz zamieszkaj w kraju, który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Jahwe i rzekł: - Nie przenoś się do Egiptu, ale zatrzymaj się w krainie, którą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Bóg i powiedział: Nie schodź do Egiptu! Zamieszkaj w kraju, który ci wskażę.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Господь і сказав: Не іди до Єгипту; поселися ж в землі, яку лиш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WIEKUISTY oraz powiedział: Nie zstępuj do Micraim. Zamieszkaj w kraju,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JAHWE i rzekł: ”Nic zstępuj do Egiptu. Obozuj w ziemi, którą ci wyznaczam.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2024-05-01T17:42:02Z</dcterms:modified>
</cp:coreProperties>
</file>