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złożyli sobie przysięgi,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 i złożyli sobie wzajemnie przysięgę. Potem Izaak pożegnał się z nimi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bardzo rano przysięgli jeden drugiemu; i wyprowadził je Izaak,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rano przysięgli sobie spólnie i puścił je Izaak w pokoju na miejsce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złożyli sobie nawzajem przysięgę, po czym Izaak ich pożegnał i rozstali się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złożyli sobie wzajemnie przysięgę,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zaś wstali i złożyli sobie przysięgę. Następnie Izaak odprawił ich, a oni 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i złożyli sobie wzajemnie przysięgę. Potem Izaak pożegnał się z nimi, a oni spokojnie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powstawali, przysięgli sobie nawzajem. Potem Izaak pożegnał się z nimi, odeszli więc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przysięgli jeden drugiemu. Jicchak odprowadził ich i odeszli od niego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вранці поклялися чоловік другові, і відіслав їх Ісаак і відійшли від нього з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wstali, przysięgli jeden drugiemu. Ic'hak ich także odprowadził, więc poszli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wstali wcześnie i złożyli sobie nawzajem przysięgi. Potem Izaak ich odprawił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2024-05-01T20:09:49Z</dcterms:modified>
</cp:coreProperties>
</file>