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niego jego matka: Niech na mnie spadnie przekleństwo, które miałoby spaść na ciebie, mój synu! Tylko posłuchaj mego głosu – i idź, weź 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2024-04-28T07:17:57Z</dcterms:modified>
</cp:coreProperties>
</file>