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oznajmił: To ja, Ezaw, twój pierworodny! Zrobiłem, jak rozkazałeś. Wstań, proszę, usiądź i skosztuj tego, co ci upolowałem, a potem mnie pobłogosław.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odpowiedział swemu ojcu: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twój pierworodny. Zrobiłem, jak mi kazałeś. Podnieś się, proszę, siądź i jedz z mojej zwierzyny, aby mi 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ojca swego: Jam jest Ezaw, pierworodny twój. Uczyniłem, jakoś mi rozkazał; wstań proszę, siądź, a jedz z obłowu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Jam jest pierworodny twój, Ezaw: Uczyniłem, jakoś mi rozkazał: wstań, siądź a jedz z 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ojcu: Jestem Ezaw, twój syn pierworodny. Uczyniłem, jak mi poleciłeś. Podnieś się, siądź i zjedz potrawę z upolowanej przeze mnie zwierzyny, i pobłogosław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ojca swego: Jestem Ezaw, twój pierworodny. Uczyniłem, jak mi kazałeś; wstań, proszę, siądź i jedz z łowów moich, aby błogosławiła mi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To ja, Ezaw, twój pierworodny. Zrobiłem, jak mi poleciłeś. Teraz się podnieś, usiądź i jedz z tego, co upolowałem,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swojemu ojcu: „To ja, Ezaw, twój pierworodny. Zrobiłem, jak mi kazałeś. Podnieś się więc, usiądź i jedz przygotowaną potrawę, abyś mi z serca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- To ja, Ezaw, twój pierworodny! Przyrządziłem potrawę, jak mi to poleciłeś. Podnieś się więc, usiądź i zjedz coś z mojej dziczyzny, abyś mi pobłogosławił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swojego ojca: Ja jestem Esaw, twój pierworodny, zrobiłem tak, jak mi mówiłeś. Wstań, proszę, usiądź i jedz ze zdobyczy,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 do swojego ojca: Ja jestem Esaw, twój pierworodny; uczyniłem jak mi mówiłeś; powstań, siądź i jedz z mojej zwierzyny, aby pobłogosławiła mnie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przemówił do swego ojca: ”Jam jest Ezaw, twój pierworodny. Uczyniłem tak, jak mi powiedziałeś. Podnieś się, proszę. Usiądź i zjedz nieco z mojej zwierzyny,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2024-04-28T04:12:36Z</dcterms:modified>
</cp:coreProperties>
</file>