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jakiś przysmak, tak jak lubię, i przynieś mi, abym zjadł, bo chce ci pobłogosławić moja dusza, zanim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2024-04-27T23:45:00Z</dcterms:modified>
</cp:coreProperties>
</file>