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4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żona jego pana podniosła swe oczy na Józefa i powiedziała: Połóż się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stanął na tak ważnym stanowisku, zwróciła na niego uwagę żona jego pana. Prześpij się ze mną! — kusiła.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żona jego pana zwróciła swe oczy na Józefa i powiedziała: Połóż się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iż obróciła żona pana jego oczy swoje na Józefa, i rzekła: Śpij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tedy dni obróciła pani jego oczy swe na Jozefa i rzekła: Śpi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zwróciła na niego uwagę żona jego pana i rzekła do niego: Połóż się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żona pana jego zwróciła uwagę na Józefa i rzekła: Połóż się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żona jego pana zwróciła na Józefa uwagę i powiedziała: Połóż się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jego pana zwróciła więc na niego uwagę i powiedziała: „Połóż się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zwróciła na Józefa uwagę żona pana i namawiała [go]: - Połóż się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po tych wydarzeniach, że żona jego pana podniosła na niego oczy i powiedziała: Połóż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після цих слів і закинула жінка його пана свої очі на Йосифа, і сказала: Поспи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stało się, że żona jego pana zwróciła swoje oczy na Josefa i powiedziała: Połóż się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 doszło do tego, że żona jego pana zaczęła podnosić oczy na Józefa i mówić: ”Połóż się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2024-04-29T05:57:55Z</dcterms:modified>
</cp:coreProperties>
</file>