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9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powiedział do nich: Jest tak, jak wam powiedziałem: Jesteście szpiegami!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przekonuje mnie to — zdecydował Józef. — Nadal uważam, że jesteście szpiegami!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 rzekł im: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tak, jak wam powiedziałem — jesteście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Józef: Toć jest com ja wam powiedział, mówiąc: Szpiegowieście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jest, prawi, com rzekł: szpiegowieście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rzekł do nich: Jest tak, jak wam mówię: jesteście szpiegami!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Józef: Jednak jest tak, jak wam powiedziałem: Jesteście szpiegami;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odpowiedział im: Jest tak, jak wam powiedziałem: Jesteście szpiegami!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rzekł: „Prawdą jest to, co powiedziałem - jesteście szpiegami!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powiedział do nich: - Jest tak, jak oznajmiłem wam: jesteście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Josef powiedział do nich: Jest tak, jak wam mówiłem - jesteście szpiegami.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їм Йосиф: Це те, що я вам сказав, кажучи, що: Ви розвідники;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Josef do nich rzekł: To właśnie wam powiedziałem mówiąc: Wy jesteście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Józef im rzekł: ”Jest tak, jak wam powiedziałem, mówiąc: ʼJesteście szpiegami!ʼ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2024-04-27T17:51:09Z</dcterms:modified>
</cp:coreProperties>
</file>