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Jakuba, swego ojca, do ziemi Kanaan, opowiedzieli mu o wszystkim, co ich spotkało: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miejsce, do ojca, do Jakuba, w ziemi Kanaan, opowiedzieli mu o wszystkim, co ich spotkało: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swego ojca Jakuba, do ziemi Kanaan, i opowiedzieli mu wszystko, co im się przydarzyło: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do Jakóba, ojca swego, do ziemi Chananejskiej, i powiedzieli mu wszystko, co się im przydało,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przyjachali do Jakoba, ojca swego, do ziemie Chananejskiej, i powiedzieli mu wszytko, co się im przydało,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Kanaanu, do swego ojca Jakuba, opowiedzieli mu wszystko, co im się przytrafiło,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Jakuba, ojca swego, do ziemi kanaanejskiej, opowiedzieli mu wszystko, co im się przytrafiło,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Jakuba, swojego ojca, do ziemi kananejskiej, opowie-dzieli mu wszystko, co im się przydarzyło.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Kanaanu, do swojego ojca Jakuba, opowiedzieli mu wszystko, co im się przydarzyło: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Jakuba, ojca swego, do ziemi Kanaan, opowiedzieli mu o wszystkim, co im się przydarzyło,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swojego ojca Jaakowa, do ziemi Kanaan, i opowiedzieli mu wszystko, co im się przydarzyło,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Прийшли ж до свого батька Якова, до Ханаанської землі, і звістили йому все, що трапилося їм,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ziemi Kanaan, do swego ojca Jakóba oraz opowiedzieli mu wszystko, co się im przytrafiło,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przybyli do Jakuba, swego ojca, do ziemi Kanaan, i opowiedzieli mu wszystko, co ich spotkało,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2024-04-27T13:17:35Z</dcterms:modified>
</cp:coreProperties>
</file>