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 mu: Jesteśmy uczciwi, nie jesteśmy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2024-04-27T18:15:49Z</dcterms:modified>
</cp:coreProperties>
</file>