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nich. I powiedział do nich: Szpiegami jesteście!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przypomniał sobie sny, które niegdyś śniły mu się o nich. Jesteście szpiegami! — uznał. — Przyszliście wyśledzić najsłabsze miejsca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przypomniał sobie sny, które mu się śniły o nich, i powiedział im: Jesteście szpiegami i przyszliście, aby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Józef na sny, które mu się śniły o nich, i rzekł im: Szpiegowieście wy, a przyszliście, abyście przepatrzyli miejsca nieobronne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wspomniawszy na sny, które kiedyś widział, rzekł do nich: Szpiegowieście: przyszliście wypatrować słabsze miejsca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jakie miał niegdyś, i rzekł: Jesteście szpiegami! Przyszliście, aby obejrzeć miejsca nieobwarowane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nich, i rzekł: Szpiegami jesteście! Przybyliście, aby wyśledzić nieobronne miejsca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 sobie Józef sny, które miał o nich, i powiedział: Jesteście szpiegami! Przybyliście, aby poznać słabe punkty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które miał, i rzekł do nich: „Jesteście szpiegami!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owe sny, które miał o nich, i rzekł do nich: - Szpiegami jesteście! Przyszliście wypatrywać słabych miejsc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Josef to, co śnił o nich. I powiedział do nich: Jesteście szpiegami! Przyszliście zobaczyć słabe [miejsca] 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пригадав Йосиф сон, якого він побачив, і сказав їм: Ви розвідчики, ви прийшли розвідати дороги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przypomniał sobie także sny, które mu się o nich śniły oraz do nich powiedział: Wy jesteście szpiegami; przybyliście, aby wypatrywać słabości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 razu przypomniał sobie sny, które mu się o nich śniły, i dalej mówił do nich: ”Jesteście szpiegami! Przyszliście obejrzeć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2024-04-28T11:21:06Z</dcterms:modified>
</cp:coreProperties>
</file>