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grona swoich braci Józef wybrał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swych braci wziął pięciu mężczyzn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liczby braci swej wziął pięciu mężów, i postawił je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Ostatnich też z braciej swej piąci mężów postawił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 ze sobą spośród swych braci pięciu mężów i przyprowadził ich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spośród braci swoich z sobą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swoich braci wziął [Józef]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pięciu spośród swoich braci i postawił ich przed 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своїх братів взяв пятьох мужів і поставив їх перед Фараоном.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część swoich braci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całego grona swych braci wziął pięciu mężczyzn, żeby ich przedstawić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2024-05-29T22:43:41Z</dcterms:modified>
</cp:coreProperties>
</file>