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jedną piątą część waszych plonów macie przekazać faraonowi, cztery piąte możecie zatrzymać na dalsze obsianie pól i na wyżywienie własne, waszych gospodarstw oraz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oddacie faraonowi, cztery zaś części będą wasze — na obsianie pól i na żywność dla tych, którzy są w waszych domach, i na 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urodzajów waszych będziecie dawali piątą część Faraonowi; cztery zasię części będą wam na zasianie roli, i na żywność waszę i tych, którzy są w domach waszych, i na żywność 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mieć zboże. Piątą część dacie królowi, a drugie cztery puszczam wam na nasienie i na wychowanie czeladzi i 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nadejdą żniwa, oddacie piątą część plonów faraonowi, cztery zaś części zostawicie sobie na obsianie pola i na wyżywienie dla was, dla waszych domowników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piątą część faraonowi, natomiast cztery piąte pozostaną wam na zasianie roli i na wyżywienie was, domowników waszych i na wyżywienie dzieci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plonów zaś oddacie faraonowi piątą część, a cztery części będziecie mieli na obsianie pola i na żywność dla siebie, dla waszych domowników i 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żniwa, piątą część zbiorów oddacie faraonowi, a cztery części będą dla was, abyście mieli ziarno na zasiew i na wyżywienie was, waszych domowników i waszych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Piątą część ze zbiorów macie oddać faraonowi; cztery części będą dla was na obsianie pól i na żywność - dla was i dla waszych domowników, a także na pokarm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plony, dacie piątą [część] faraonowi, a cztery części będą dla was na obsianie pola i na jedzenie, dla was i dla tych, którzy są w waszych domach, i na wykarmienie waszych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żniwie będziecie oddawać faraonowi piątą część, zaś cztery części zostaną wam na zasiew pól oraz na pożywienie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ona plon, dajcie faraonowi piątą część, a cztery części będą wasze jako nasienie na pole i jako żywność do jedzenia dla was i dla tych, którzy są w waszych domach, i dla waszych maleństw”.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2024-05-29T16:13:24Z</dcterms:modified>
</cp:coreProperties>
</file>