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faraon zwrócił się do Józefa: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Farao do Józefa mówiąc: Ojciec twój i bracia twoi przyjechali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król do Jozefa: Ociec twój i bracia twoi przyjachali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rzekł do Józefa: Ojciec twój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faraon do Józefa, mówiąc: Ojciec twój i bracia twoi przybyli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 Józefowi: „Twój ojciec i twoi bracia przyszli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tak powiedział do Józefa: -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faraon do Josefa: [Skoro] twój ojciec i twoi bracia przybyli do ciebie,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Фараон Йосифові: Хай живуть в землі Ґесем; якщо ж знаєш, що є між ними сильні мужі, постав їх старшинами мого скоту. Прийшли ж до Єгипту до Йосифа Яків і його сини, і почув Фараон цар Єгипету. І сказав Фараон до Йосифа, кажучи: Твій батько і твої брати прийшли до тебе;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 do Josefa, mówiąc: Przybyli do ciebie twój ojciec i twoi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rzekł do Józefa: ”Twój ojciec i twoi bracia przybyli tu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2024-05-29T17:03:10Z</dcterms:modified>
</cp:coreProperties>
</file>