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0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Machalaleel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Jareda siedemset i 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Jereda Mahalalel żył osiemset 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Mahalalel żył jeszcze osiemset trzydzieści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Jareda Mahalaleel żył osiemset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Jareda, żył Mahalaleel osiem set lat i trzydzieści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Malaleel potym jako zrodził Jareda ośm set trzydzieści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Jereda żył osiemset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Jereda żył Mahalalel osiemset 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żył Mahalaleel osiemset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Mahalaleel żył jeszcze osiemset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Mahalalel umierał, liczba lat całego jego życia wynosiła osiemset dziewięćdziesiąt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Mahalalel po narodzinach Jereda osiemset trzydzieści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Малелеїл після того як породив він Яреда сімсот тридцять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Jereda, Mahalalel żył osiemset trzydzieści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Jareda żył Mahalalel jeszcze osiemset trzydzieści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2024-05-02T12:03:38Z</dcterms:modified>
</cp:coreProperties>
</file>