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zatem: Gdyby ktoś ci groził, niech go przyprowadzą do mnie, a więcej już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Jeśli ktoś będzie mówił przeciwko tobie, przyprowadź go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Będzieli kto mówił przeciwko tobie, przywiedź go do mnie, a potem nie tknie się ciebie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Kto by mówił przeciw tobie, przywiedź go do mnie, a więcej nie przyda, aby cię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król: Gdyby ktoś mówił coś przeciwko tobie, przyprowadź go do mnie, odtąd już nie będzie ci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Tego, kto by mówił coś przeciwko tobie, przyprowadź do mnie, a nie będzie już ciebie napastował.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odparł: Tego, kto mówiłby przeciw tobie, przyprowadź do mnie, a nie będzie więcej cię zaczepiać.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„Jeśli ktoś będzie jeszcze coś mówił przeciwko tobie, przyprowadź go do mnie! Zapewniam cię, że nie będzie już więcej cię dręczyć!”.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Gdy ktoś będzie na ciebie nastawał, przyprowadź go do mnie, a już nie powróci, by cię 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Хто той, що сказав тобі, і приведеш його до мене, і більше не доторкнуться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Tego, kto się odezwie przeciw tobie – przyprowadź do mnie, a potem już cię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”Gdyby ktoś mówił do ciebie. przyprowadź go do mnie, a już nigdy nie wyrządzi ci krzywdy”.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2024-04-28T13:35:58Z</dcterms:modified>
</cp:coreProperties>
</file>