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wyruszył więc pieszo* wraz z całym swoim domem. Pozostawił zaś król dziesięć kobiet, nałożnic, do pilnowania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wyruszył zatem pieszo wraz z całym swoim domem. Pozostawił tylko dziesięć kobiet, nałożnic, do pilnowania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wyszedł więc pieszo, a z nim cały jego dom. Król zostawił jednak dziesięć kobiet, nałożnic, aby pilnowały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król, i wszystek dom jego pieszo; tylko zostawił król dziesięć niewiast założnic, aby strzegły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król i wszytek dom jego pieszo. I zostawił król dziesięć niewiast nałożnic dla strażej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król pieszo, a za nim cały jego dom. Pozostawił jednak król dziesięć nałożnic, aby pilnowały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król piechotą z całym swoim domem. Na miejscu król pozostawił dziesięć swoich nałożnic do pilnowania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wyruszył piechotą wraz całym swoim domem. Pozostawił jednak dziesięć nałożnic, by strzegły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 cała jego rodzina wyszli z pałacu pieszo. Król pozostawił tu jedynie dziesięć drugorzędnych żon, żeby pilnowały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pieszo król i cały jego dom: Zostawił [jednak] król dziesięć nałożnic, by strzegły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цар і ввесь його дім своїми ногами. І цар оставив десять своїх жінок наложниць, щоб стерегли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wyruszył i w ślad za nim, cały jego dom. Jednak król zostawił dziesięć niewiast – nałożnic, by pilnowały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wyszedł, a tuż za nim wszyscy jego domownicy, lecz pozostawił król dziesięć kobiet, nałożnic, by się troszczyły o 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2024-04-27T21:18:58Z</dcterms:modified>
</cp:coreProperties>
</file>