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7"/>
        <w:gridCol w:w="1562"/>
        <w:gridCol w:w="6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Ja czekam przy brodach* pustyni, aż nadejdzie od was słowo, aby mnie powiadomić.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brodach, wg ketiw ּ</w:t>
      </w:r>
      <w:r>
        <w:rPr>
          <w:rtl/>
        </w:rPr>
        <w:t>בְעַבְרֹות</w:t>
      </w:r>
      <w:r>
        <w:rPr>
          <w:rtl w:val="0"/>
        </w:rPr>
        <w:t xml:space="preserve"> ; przy stepach, wg qere ּ</w:t>
      </w:r>
      <w:r>
        <w:rPr>
          <w:rtl/>
        </w:rPr>
        <w:t>בְעַרְבֹות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2024-04-28T17:15:58Z</dcterms:modified>
</cp:coreProperties>
</file>