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Jeźli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Jeśli pójdziesz ze mną, będziesz mi ciężek,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ze mną pójdziesz dalej, będziesz mi tylko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Jeżeli pójdziesz ze mną, to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„Ty nie chodź ze mną, gdyż byłbyś mi tylko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Dawid: - Jeśli pójdziesz ze mną,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Якщо перейдеш зі мною то будеш для мене тягарем.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 niego powiedział: Jeżeli ze mną pójdziesz, będziesz mi tylko ciężarem!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rzekł do niego: ”Gdybyś poszedł ze mną, stałbyś się dla mnie ciężarem.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2024-04-27T17:43:22Z</dcterms:modified>
</cp:coreProperties>
</file>