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ja będę służył? Czy nie jego synowi? Jak służyłem twojemu ojcu, tak będę (służył)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drugie, komu ja właściwie będę służył? Czy nie jego synowi? Jak służyłem twojemu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będę służył? Czy nie jego synowi? Jak służyłem twemu ojcu, tak będę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komuż ja będę służył? izali nie synowi jego? Jakom służył ojcu twemu, tak będę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to jeszcze przydam: Komuż ja służyć będę? Aza nie synowi królewskiemu? Jakom słuchał ojca twego, tak będę słuchał i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Komuż będę służyć? Czy nie jego synowi? Jak służyłem twemu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Komu będę służył? Czy nie jego synowi? Jak służyłem twojemu ojcu, tak będę służył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będę służył? Czyż nie jego synowi? Jak służyłem twojemu ojcu, tak będę służył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drugie, komu mam służyć? Czy nie jesteś synem mego przyjaciela? Jak służyłem dotychczas twojemu ojcu, tak teraz będę służył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drugie: Komu to będę służył? Czyż to nie jego synowi? Jak służyłem twemu ojcu, tak będę służył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подруге, кому я послужу? Чи не перед його сином? Так як я послужив перед твоїм батьком, так буду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drugie: Komu służę? Przecież synowi! Jak służyłem przed obliczem twojego ojca – tak to uczynię i 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drugie: Komu mam służyć? Czy nie jego synowi? Jak służyłem twemu ojcu, taki będę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2024-04-28T05:46:17Z</dcterms:modified>
</cp:coreProperties>
</file>