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wyszło zatem w pole, by zetrzeć się z Izraelem, i doszło do bitwy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ruszyło zatem w pole. Do starcia z Izraelem doszło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więc w pole przeciw Izraelowi i doszło do bitwy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lud w pole przeciw Izraelowi, i zwiedli bitwę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lud w pole przeciw Izraelowi i stoczyła się bitwa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wyruszyło w pole przeciw Izraelowi. Doszło do bitwy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wyruszyło wojsko w pole, aby potykać się z Izraelem, rozgorzała bitwa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 pole przeciw Izraelowi i rozgorzała bitwa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Dawida wyruszyło w pole do walki z Izraelitami dowodzonymi przez Absaloma i wywiązała się bitwa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lud w pole na spotkanie z Izraelem i doszło do bitwy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вийшов до лісу проти Ізраїля, і був бій в лісі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lud wyruszył w pole przeciwko Israelowi. Po czym stoczyli bitwę w efraimskim 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ciągnął w pole, by się zetrzeć z Izraelem; i doszło do bitwy w lesie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2024-04-29T04:05:12Z</dcterms:modified>
</cp:coreProperties>
</file>