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poszedł i wziął kości Saula oraz kości Jonatana, jego syna, od panów Jabesz-Gilead, którzy je wykradli z placu (miejskiego w) Bet-Szean, gdzie powiesili je Filistyni w dniu pobicia Saula przez Filistynów pod Gilboa.*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18:28&lt;/x&gt;; &lt;x&gt;90 31:8-13&lt;/x&gt;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2024-04-29T09:58:04Z</dcterms:modified>
</cp:coreProperties>
</file>