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Filistynów z Izraelem i zszedł (do niej) Dawid, a jego słudzy z nim, walczyli z Filistynami i Dawid był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doszło do bitwy Filistynów z Izraelem, a brał w niej udział również Dawid wraz ze swoimi wojownikami, wówczas, w czasie walki, Dawida ogarnęło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znowu doszło do wojny między Filistynami a Izraelem. I Dawid wyruszył wraz ze swymi sługami i walczyli z Filistynami, a Dawid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zasię wojna między Filistynami i Izraelem; i ciągnął Dawid i słudzy jego z nim, a walczył przeciwko Filistynom, tak, że ustał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zasię wojna Filistynów przeciw Izraelowi, i jachał Dawid i słudzy jego z nim i bili się z Filistyny. A gdy ustawał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doszło do wojny między Filistynami a Izraelem. Wyruszył Dawid ze swymi sługami i walczyli z Filistynami. Dawid poczuł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znowu wybuchła wojna między Filistyńczykami a Izraelem i Dawid wyruszył wespół ze swoimi wojownikami, aby stoczyć walkę z Filistyńczykami, a Dawid był zmęczony,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jeszcze raz do wojny między Filistynami a Izraelem. Wyruszył Dawid ze swymi sługami i walczyli z Filistynami, ale Dawid był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Filistynami a Izraelem znowu doszło do wojny. Dawid wyruszył więc ze swoim wojskiem, aby bić się z Filistynami. W pewnym momencie Dawid czuł się już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jeszcze raz do wojny pomiędzy Filistynami a Izraelem. Wyruszył Dawid ze swymi sługami i walczyli z Filistynami. Dawid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ще війна чужинців з Ізраїлем. І пішов Давид і його слуги з ним і воювали з чужинцями, і Давид ослаб.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wynikła wojna pomiędzy Pelisztinami, a Israelitami – Dawid wyciągnął, wraz ze swoimi sługami i walczyli z Pelisztinami tak, że aż Dawid się zmęczył.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znowu wszczęli wojnę z Izraelem. Toteż Dawid i z nim jego słudzy zeszli i walczyli z Filistynami; a Dawida ogarnęło zmęczenie.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2024-04-29T10:24:39Z</dcterms:modified>
</cp:coreProperties>
</file>