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syn Serui, pomógł (Dawidowi) jednak, ugodził Filistyna i uśmiercił go. Wówczas wojownicy Dawida przysięgli mu: Już więcej nie wyjdziesz z nami do bitwy, by w ten sposób nie zgasła lampa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Abiszaj, syn Serui, pośpieszył Dawidowi na pomoc, ugodził Filistyna i zabił go. Wówczas wojownicy przysięgli Dawidowi: Już więcej nie wyjdziesz z nami do bitwy, aby nam nie zgasła lampa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Abiszaj, syn Serui, przyszedł mu z pomocą, uderzył Filistyna i zabił go. Wtedy ludzie Dawida przysięgli mu: Nie będziesz już wyruszał z nami do bitwy, abyś nie zgasił pochodni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ratował Abisaj, syn Sarwii, a raniwszy Filistyna zabił go. Przetoż przysięgli mężowie Dawidowi, mówiąc mu: Nie pójdziesz więcej z nami na wojnę, abyś nie zgasił pochodni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ratował Abisaj, syn Sarwijej, i raniwszy Filistyna, zabił. Przysięgli tedy mężowie Dawidowi, mówiąc: Już z nami nie wyjedziesz na wojnę, abyś nie zgasił świece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Abiszaj, syn Serui, przyszedł mu z pomocą. Uderzył Filistyna i zabił go. Wtedy ludzie Dawida zaklinali go, mówiąc: Nie pójdziesz z nami dalej do walki, abyś nie zagasił światła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Abiszaj, syn Serui, przyszedł mu z pomocą, ugodził Filistyńczyka i zabił go. Wtedy wojownicy Dawida zaprzysięgli go tymi słowy: Nie możesz już wyruszać z nami na wojnę, abyś nie zgasił pochodni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Abiszaj, syn Serui, pomógł Dawidowi, ugodził Filistyna i go zabił. Wtedy ludzie Dawida zaklinali go: Nie wyruszaj już z nami na wojnę, abyś nie zagasił pochodni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Dawidowi przyszedł z pomocą Abiszaj, syn Serui, który natarł na Filistyna i zabił go. Wtedy żołnierze zobowiązali Dawida pod przysięgą: „Nie będziesz więcej wychodził z nami na pole bitwy, aby nie zgasła pochodnia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go jednak Abiszaj, syn Cerui: uderzył [mieczem] Filistyna i zabił go. Dlatego ludzie Dawida złożyli przysięgę: - Nie będziesz już wyruszał z nami do bitwy, by nie zgasła pochodnia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поміг йому (Давидові) Авесса син Саруї і побив чужинця і забив його. Тоді мужі Давида поклялися, кажучи: Не вийдеш більше на війну з нами і не згасиш ізраїльського світильника.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 mu z pomocą Abiszaj, syn Ceruji; uderzył Pelisztyna i go zabił. Wtedy rycerze zaklęli Dawida tymi słowami: Nie będziesz nadal wyruszał z nami na wojnę, abyś nie zgasił pochodni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syn Cerui, od razu przyszedł mu na pomoc i zadał cios Filistynowi, i go uśmiercił. Wówczas mężowie Dawida przysięgli mu, mówiąc: ”Nie wolno ci już będzie wyruszać z nami do bitwy, żebyś nie zgasił lampy Izraela!”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21:17&lt;/x&gt;; &lt;x&gt;240 20:20&lt;/x&gt;; &lt;x&gt;240 24:20&lt;/x&gt;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2024-04-29T09:39:12Z</dcterms:modified>
</cp:coreProperties>
</file>