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powiedział do nich – a Gibeonici nie (pochodzą) od synów Izraela, ale od resztki Amorytów i choć synowie Izraela związali się z nimi przysięgą, Saul usiłował ich wytępić z powodu swej gorliwości względem Izraela i Judy*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nie pochodzą od Izraelitów. Są oni potomkami resztki Amorytów. Izraelici przysięgli, że zachowają ich przy życiu, a mimo to Saul, powodowany gorliwością względem Izraela i Judy, próbował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przemówił do nich. A Gibeonici nie wywodzili się z synów Izraela, ale z resztki Amorytów. I chociaż synowie Izraela przysięgli im, Saul jednak usiłował wytępić ich w swej gorliwości względem synów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tedy król Gabaonitów, i rzekł do nich: (A ci Gabaonitowie nie byli z synów Izraelskich, ale z ostatków Amorejczyków, którym acz byli synowie Izraelscy przysięgli, wszakże je usiłował Saul wyplenić z gorliwości swej dla synów Izraelskich i Judzkich.)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król Gabaonczyków, rzekł do nich. (A Gabaonczycy nie bylić z synów Izraelowych, ale byli ostatki Amorejczyków: bo im przysięgli byli synowie Izraelowi, a Saul chciał je wybić z zapalczywości, jakoby dla ludu Izraelskiego i Judzkiego).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do siebie Gibeonitów i rozmawiał z nimi. Gibeonici nie wywodzili się z Izraelitów, lecz z resztek Amorytów. Chociaż Izraelici przysięgali im, jednak Saul starał się ich wytracić z powodu gorliwości o 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zapytał ich - Gibeonici zaś nie pochodzą z synów izraelskich, ale z pozostałości po Amorejczykach i chociaż synowie izraelscy zawarli z nimi przymierze potwierdzone przysięgą, Saul w swej gorliwości o Izraela i Judę starał się ich wytępić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do siebie Gibeonitów i do nich przemawiał. Gibeonici nie byli Izraelitami, lecz należeli do ocalonych spośród Amorytów. Chociaż Izraelici złożyli im przysięgę, to jednak Saul z gorliwości o Izraelitów i Judejczyków starał się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Gabaonitów i rozmawiał z nimi. Gabaonici nie byli Izraelitami, lecz resztą ocalałych Amorytów, którym Izraelici złożyli przysięgę. Saul jednak, w swojej trosce o Izraelitów i Judejczyków, usiłował ich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więc król Gibeonitów i przemówił do nich. A Gibeonici nie byli Izraelitami, lecz należeli do resztek Amorytów, wobec których Izraelici zobowiązali się przysięgą: ale Saul usiłował ich zniszczyć w swej gorliwości o Izraelitów i o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Давид Ґаваонітів і поговорив з ними. І Ґаваоніти не є синами Ізраїля, томущо вони є з останку Аморрея, і сини Ізраїля поклялися їм. І Саул шукав побити їх, коли він ревнував за синами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wezwał Gibeonitów i do nich mówił. Zaś Gibeonici nie należeli do synów Israela, ale do emorejskich szczątków. I chociaż Israelici im przysięgali – Saul, w swej żarliwości dla Israelitów i Judejczyków, starał się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Gibeonitów i rozmawiał z nimi. (A Gibeonici nie byli spośród synów Izraela, lecz z reszty Amorytów; i synowie Izraela przysięgli im, lecz Saul usiłował ich wybić z zazdrości o synów Izraela i Judy).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2024-04-29T09:21:46Z</dcterms:modified>
</cp:coreProperties>
</file>