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cały lud przyszedł nakłonić Dawida do spożycia chleba jeszcze tego dnia, Dawid przysiągł tymi słowy: Tak niech mi uczyni Bóg i do tego doda,* jeśli przed zachodem słońca skosztuję chleba lub czegokolwiek innego.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tego dnia ludzie przyszli, by nakłonić Dawida do spożycia chleba, Dawid odpowiedział przysięgą: Niech Bóg postąpi ze mną choćby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lud przyszedł,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skłonić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 do zjedzenia posiłku jeszcze za dnia, Dawid przysiągł: Niech mi Bóg to uczyni i do tego dorzuci, jeśli przed zachodem słońca skosztuję chleba lub czegoś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wszystek lud prosić Dawida, aby jadł chleb, gdy jeszcze był jasny dzień: ale przysiągł Dawid, mówiąc: To mi niech uczyni Bóg, i to niech przyczyni, jeźli przed zajściem słońca skosztuję chleba, albo czego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wszytek lud, aby jadł z Dawidem, gdy jeszcze był jasny dzień, przysiągł Dawid, mówiąc: To mi niech Bóg uczyni i to niech przyczyni, jeśli przed zachodem słońca ukuszę chleba abo czego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zebrał się lud, usiłował wymusić na Dawidzie, by jeszcze za dnia spożył posiłek, Dawid jednak postanowił: Niech mi to Bóg uczyni i tamto dorzuci, jeśli przed zachodem słońca skosztowałbym chleba lub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za dnia przyszedł cały lud zbrojny, aby skłonić Dawida do spożycia chleba, Dawid przysiągł, mówiąc: Tak niech mi uczyni Pan i jeszcze więcej, jeżeli skosztuję chleba lub czegokolwiek przed zachodem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cały lud przybył, aby sprawić, by Dawid zjadł choć kawałek chleba. Dawid jednak złożył następującą przysięgę: To niech mi Bóg uczyni, a nawet coś jeszcze dorzuci, jeżeli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 koniec dnia wszyscy poddani przyszli do Dawida, aby nakłonić go do zjedzenia posiłku, król złożył taką przysięgę: „Niech mnie Bóg ciężko ukarze, jeśli przed zachodem słońca skosztuję chleba albo czegokolwiek!”.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cały lud, by skłonić Dawida do jedzenia - a był jeszcze dzień - poprzysiągł Dawid: - Niech mnie Bóg ciężko ukarze, jeśli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ввесь нарід намовити Давида їсти хліби, як ще був день, і поклявся Давид, кажучи: Це хай вчинить мені Бог і це додасть, коли перед заходом сонця закуштую хліба чи будь 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przybył cały lud, by za dnia podać królowi pożywienie, Dawid przysiągł i powiedział: Tak niech mi Bóg wciąż świadczy, jeżeli przed zachodem słońca skosztuję chleba, czy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jeszcze tego dnia, cały lud przyszedł, by dać Dawidowi chleb pocieszenia, ale Dawid przysiągł, mówiąc: ”Niech Bóg mi to uczyni i tamto doda do tego, jeśli przed zachodem słońca skosztuję chleba lub czegokolwiek innego!”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Typowa formuła przysięgi, tj. Niech mnie Bóg ukarze jak najsurowiej.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2024-04-29T16:48:09Z</dcterms:modified>
</cp:coreProperties>
</file>