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przynieśli głowę Isz-Boszeta* do Dawida do Hebronu i powiedzieli do króla: Oto głowa Isz-Boszeta, syna Saula, twojego wroga, który szukał twojej duszy. Ale JAHWE dał w tym dniu mojemu panu, królowi, pomstę na Saulu i jego potomstwie.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przynieśli głowę Isz-Boszeta do Dawida do Hebronu, powiedzieli królowi: Oto głowa Isz-Boszeta, syna Saula, twojego wroga, królu, człowieka, który próbował cię zabić.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jednak zsyła dziś mojemu panu, królowi, czas pomsty na Saulu i jego potomstwie.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głowę Iszboszeta do Dawida do Hebronu, i powiedzieli do króla: Oto głowa Iszboszeta, syna Saula, twojego wroga, który czyhał na twoją duszę. JAHWE dzisiaj dokonał za mojego pana, króla, zemsty na Saulu i jego potomstwie.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głowę Izbosetowę do Dawida do Hebronu, i rzekli do króla; Oto, głowa Izboseta, syna Saulowego, nieprzyjaciela twego, który szukał duszy twojej; a dał Pan królowi, panu memu, pomstę dzisiaj nad Saulem i nad nasieniem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głowę Isboseta do Dawida do Hebron, i rzekli do króla: Oto głowa Isboseta, syna Saulowego, nieprzyjaciela twego, który szukał dusze twojej, a dał JAHWE panu memu, królowi, pomstę dzisia nad Saulem i nad nasieniem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przynieśli głowę Dawidowi, który był w Hebronie, oświadczyli królowi: Oto jest głowa Iszbaala, syna Saula, twojego wroga, który czyhał na twe życie. Dzisiaj Pan zapewnił pomstę nad Saulem i jego rodem panu naszemu,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głowę Iszboszeta do Dawida do Chebronu, i rzekli do króla: Oto głowa Iszboszeta, syna Saula, twojego wroga, który czyhał na twoje życie. Lecz Pan wymierzył dziś mojemu panu, królowi, pomstę na Saulu i jego potomstwie.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głowę Iszboszeta przynieśli Dawidowi do Hebronu, oznajmili królowi: Oto głowa Iszboszeta syna Saula, twojego wroga, który czyhał na twoje życie. Lecz JAHWE dokonał dzisiaj pomsty na Saulu i jego potomstwie za mojego pana i 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dotarli do Dawida, w Hebronie pokazali królowi głowę Iszbaala i powiedzieli: „Oto jest głowa Iszbaala, syna Saula, twojego wroga, który nastawał na twoje życie. Tego dnia JAHWE pomścił się za ciebie na Saulu i na jego potomstwie”.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głowę Iszbaala Dawidowi do Chebronu i powiedzieli królowi: - Oto głowa Iszbaala, syna Saula, twego wroga, który nastawał na twoje życie. Jahwe zezwolił memu panu, królowi, zemścić się dzisiaj na Saulu i jego potomstwie.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принесли голову Мемфівостея Давидові до Хеврона і сказали до царя: Ось голова Мемфівостея сина Саула твого ворога, який шукав твоєї душі, і Господь дав панові цареві пімсту над твоїми ворогами в цьому дні, над Саулом твоїм ворогом і його насінням.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głowę Isboseta do Dawida, do Hebronu, mówiąc do króla: Oto głowa Isboseta, syna Saula, twojego wroga, który czyhał na twoje życie. Ale dziś WIEKUISTY dał mojemu panu, królowi, pomstę nad Saulem oraz nad jego 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przynieśli Dawidowi do Hebronu głowę Isz-Boszeta i powiedzieli królowi: ”Oto głowa Isz-Boszeta, syna Saula, twego nieprzyjaciela, który nastawał na twoją duszę; lecz JAHWE daje dzisiaj memu panu, królowi, odwet na Saulu i jego potomstwie”.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Mefiboszeta, Μεμφιβοσθε, pod. w &lt;x&gt;100 4:8&lt;/x&gt;,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2024-05-28T15:44:34Z</dcterms:modified>
</cp:coreProperties>
</file>