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mu ziemię – ty, twoi synowie i twoi słudzy – i będziesz zbierał (plony), które będą chlebem dla syna twojego pana, tak że będzie go jadł, jednak (sam) Mefiboszet, syn twojego pana, będzie jadał chleb zawsze przy moim stole. Syba zaś miał piętnastu synów i dwudziestu służących,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2024-04-29T06:16:11Z</dcterms:modified>
</cp:coreProperties>
</file>