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2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Batszeba weszła do króla do komnaty, król zaś był już bardzo stary, a Abiszag, Szunamitka, usługiwała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przybyła zatem do komnaty króla. Był on już bardzo stary i opiekowała się nim Szunamitka Abiszag.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weszła więc do króla do komnaty. Król już się bardzo zestarzał, a Abiszag Szunamitka usługiwała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weszła Betsaba do króla na pokój; a król się już był bardzo zstarzał, a Abisag Sunamitka posługowała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weszła Betsabee do króla na pokój; a król się był barzo starzał, a Abisag Sunamitka posługowała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więc Batszeba do sypialni bardzo już podeszłego w latach króla, w obecności Szunemitki Abiszag posługującej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Batszeba do króla do komnaty; król zaś był już bardzo stary, a Abiszag, Szunamitka, usługiwała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więc Batszeba do sypialni króla. Król był już bardzo stary, a Abiszag, Szunamitka, mu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poszła więc do sypialni króla. Bardzo niedołężnemu już królowi usługiwała Szunemitka Abiszag.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więc Batszeba do komnaty królewskiej. Król był bardzo stary. Abiszag Szunamitka obsługiwała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ввійшла Вирсавія до царя до кімнати, і цар (був) дуже старий, і Авісак Соманітянка служила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Batszeba weszła do komnaty, do króla. Zaś król bardzo się już zestarzał, lecz królowi usługiwała Sunamitka Abiszag.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weszła więc do króla do wewnętrznej komnaty, król zaś był bardzo stary i Abiszag Szunamitka usługiwała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2024-04-25T00:09:11Z</dcterms:modified>
</cp:coreProperties>
</file>