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i powstali wszyscy zaproszeni, którzy byli u Adoniasza, i poszli każdy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2024-04-18T16:34:32Z</dcterms:modified>
</cp:coreProperties>
</file>