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 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2024-05-08T20:56:21Z</dcterms:modified>
</cp:coreProperties>
</file>