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Sarepty, która należy do Sydonu,* i zamieszkaj tam.** Oto nakazałem tam pewnej kobiecie, wdowie,*** aby cię utrzymywała.****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Sydon : jeden z głównych ośrodków kultu Baala.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zamieszkaj tam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4:25-26&lt;/x&gt;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Lub: żywiła,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2024-04-29T09:54:42Z</dcterms:modified>
</cp:coreProperties>
</file>