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pozabijali.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Pełen jestem gorliwości wobec JAHWE, Boga Zastępów, ponieważ Izraelici opuścili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mię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сини Ізраїля оставили твій завіт, знищили твої жертівники і твоїх пророків забили мечем, і я один остався, і шукають моєї душі, щоб її забрати.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”Zapałałem wielką zazdrością o JAHWE, Boga Zastępów; bo synowie Izraela porzucili twoje przymierze, ołtarze twoje zburzyli, a twoich proroków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2024-04-29T18:59:21Z</dcterms:modified>
</cp:coreProperties>
</file>