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(Król) powiedział zatem posłom Ben-Hadada: Powiedzcie mojemu panu,* królowi: Wszystko, z czym posłałeś do swojego sługi wcześniej, spełnię, lecz tego spełnić nie mogę. Posłowie odeszli zatem i przekazali mu odpowiedź.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mojemu panu, wg G: waszemu panu.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2024-04-29T09:57:27Z</dcterms:modified>
</cp:coreProperties>
</file>