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odmówił: Zachowaj mnie, JAHWE, abym miał się wyzbyć dziedzictwa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 daj, JAHWE, abym ci dał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Nabot Achabowi: Nie daj tego Panie, abym ci miał dać dziedzictwo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Nabot odpowiedział: Niech mi będzie miłościw JAHWE, żebych ci nie dał dziedzictwa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zaś odpowiedział: Niech mnie Pan broni przed tym, bym miał ci oddać dziedzictwo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odpowiedział Achabowi: Niech mnie Pan ustrzeże, abym ci miał odstąpić dziedzictwo po moich ojcach.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Niech mnie JAHWE strzeże, abym miał ci oddać dziedzictwo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jednak odpowiedział Achabowi: „Niech JAHWE mnie broni przed oddaniem tobie dziedzictwa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rzekł do Achaba: - Niech mię Jahwe strzeże, abym ci odstępował dziedzictwo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Так говорить син Адера: Твоє срібло і твоє золото моє, і твої жінки і твої діти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Nabot odpowiedział Ahabowi: Niech mnie WIEKUISTY od tego uchowa, bym ci miał oddać spuściznę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Achabowi: ”Jest dla mnie nie do pomyślenia, z punktu widzenia JAHWE, żebym ci miał dać dziedziczną własność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2024-04-30T19:28:06Z</dcterms:modified>
</cp:coreProperties>
</file>