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wroga,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2024-05-09T08:40:51Z</dcterms:modified>
</cp:coreProperties>
</file>