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Jakiś człowiek wyszedł nam naprzeciw i powiedział: Wracajcie do króla, który was wysłał. Oznajmijcie mu: Tak mówi JAHWE: Czy nie ma Boga w Izraelu, że posłałeś pytać Belzebuba, boga Ekronu? Dlatego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wyszedł nam naprzeciw i powiedział do nas: Idźcie, wróćcie do króla, który was posłał, i powiedzcie mu: Tak mówi JAHWE: Czyż nie ma Boga w Izraelu, że posyłasz posłańców, aby się radzić Belzebuba, boga Ekronu?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Mąż niektóry zaszedł nam drogę, i mówił do nas: Idźcie, wróćcie się do króla, który was posłał, i rzeczcie mu: Tak mówi Pan: Izaliż niemasz Boga w Izraelu, że się posyłasz radzić Beelzebuba, boga Akkarońskiego? Przetoż z łoża na któreś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Pewien mąż wyszedł nam naprzeciw i rzekł do nas: Idźcie, wróćcie do króla, który was wysłał, i powiedzcie mu: Tak mówi Pan: Czy nie ma Boga w Izraelu, że posłałeś zasięgnąć rady Belzebuba, boga Ekronu? Toteż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 spotkanie i polecił: Idźcie, wracajcie do króla, który was posłał, i powiedzcie mu: Tak mówi JAHWE: Czy nie ma już Boga w Izraelu, że wysyłasz poselstwo, aby poradzić się Baal-Zebuba, boga Ekronu? Dlatego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„Pewien człowiek wyszedł nam naprzeciw i powiedział do nas: «Zawróćcie zaraz do króla, który was wysłał, i powiedzcie mu: Tak mówi JAHWE: Czyż nie ma Boga w Izraelu, że każesz radzić się Baalzebuba, boga Ekronu? Dlatego już nie wstaniesz z łóżka, na które się położyłeś, lecz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[Jakiś] człowiek wyszedł naprzeciw nas i powiedział nam: ”Idźcie, wróćcie do króla, który was wysłał, i oznajmijcie mu: Tak mówi Jahwe: Czyż nie ma Boga w Izraelu, [że] ty posyłasz, aby się radzić Baal Zebuba, boga Ekronu? - Dlatego nie zejdziesz z łoża, na które wszedłeś, albowiem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сказали до нього: Чоловік прийшов нам на зустріч і сказав нам: Ідіть поверніться до царя, що вислав вас і скажете до нього: Так говорить Господь: Чи ти ідеш питати в Ваала мухи бога Аккарона, томущо немає Бога в Ізраїлі?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Wystąpił naprzeciw nam jakiś mąż oraz do nas powiedział: Idźcie, wróćcie do króla, który was wysłał i mu powiedzcie: Tak mówi WIEKUISTY: Czyż nie ma w Israelu Boga, że posyłasz by radzić się Baal Zebuba, bożka Ekronu? Dlatego nie zejdziesz już z łoża, na które wszedłeś, lecz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”Jakiś mąż wyszedł nam na spotkanie i odezwał się do nas: ʼIdźcie, wróćcie do króla, który was posłał, i powiedzcie mu: ”Oto, co rzekł JAHWE:” ʼCzyżby nic było Boga w Izraelu, że posyłasz, by pytać Baal-Zcbuba, boga Ekronu? Toteż z łoża, na które wszedłeś, już nic zejdziesz, gdyż z całą pewnością umrzeszʼ”ʼ”.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2024-04-26T03:07:28Z</dcterms:modified>
</cp:coreProperties>
</file>