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JAHWE zaczął przycinać Izraela, Chazael uderzał na całej granicy Izraela:*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zaczął uszczuplać obszary należące do Izraela. Jego granice zaczął najeżdżać Chazael,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JAHWE zaczął umniejszać Izrael: Chazael pobił ich na całym obszarze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począł Pan umniejszać Izraela: bo je poraził Hazael po wszystkich granicach Izraelskich: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począł JAHWE tesknić nad Izraelem i poraził je Hazael we wszytkich granicach Izraelskich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Pan zaczął uszczuplać obszar Izraela: Chazael pobił Izraelitów na całym ich obszarze,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zaczął Pan po kawałku uszczuplać Izraela, mianowicie Chazael zadawał im klęski na całym pograniczu izraelskim: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tamtych dniach JAHWE zaczął po kawałku zmniejszać terytorium Izraela. Chazael pobił Izraelitów na całym ich pograniczu: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JAHWE zaczął zmniejszać terytorium Izraela. Chazael pokonał Izraelitów na całym ich obszarze: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począł Jahwe umniejszać [posiadłości] Izraela. Chazael pobił Izraela na całym pograniczu,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почав Господь вигублювати Ізраїль, і побив їх Азаїл в усіх околицях Ізраїля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owych dni WIEKUISTY zaczął odrywać ziemię od Israela, a Hazael zadawał im klęski na całym israelskim pograniczu,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JAHWE zaczął okrawać Izraela kawałek po kawałku; i Chazael bił ich na całym terytorium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8:12&lt;/x&gt;; &lt;x&gt;140 22:10-23&lt;/x&gt;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2024-05-01T02:40:52Z</dcterms:modified>
</cp:coreProperties>
</file>