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zatem do nich drugi list,* tej treści: Jeśli jesteście ze mną i chcecie słuchać mojego głosu, to zbierzcie głowy mężczyzn, synów waszego pana,** i przyjdźcie do mnie do Jizreela jutro o tej porze. A synowie króla, siedemdziesięciu, (mieszkali) u dostojników miasta, którzy ich wychowywali.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zatem skierował do nich drugi list: Jeśli jesteście po mojej stronie i chcecie stosować się do moich rozkazów, to zbierzcie głowy mężczyzn, synów waszego pana, i przyjdźcie do mnie do Jizreela jutro o tej porze. Synowie króla, wszystkich siedemdziesięciu, mieszkali zaś u dostojników miasta. U nich się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do nich drugi list ze słowami: Jeśli jesteście moi i chcecie słuchać mego głosu, weźcie głowy synów waszego pana i przyjdźcie do mnie jutro o tym czasie do Jizreel. A synów królewskich było siedemdziesięciu mężczyzn, przebywających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do nich list drugi, mówiąc: Jeźliście moi, a głosu mego słuchacie, weźmijcież głowy synów pana waszego, a przyjdźcie do mnie jutro o tym czasie do Jezreel. A synów królewskich było siedmdziesiąt mężów u najprzedniejszych w mieście, którzy je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odpisał im listy powtóre, rzekąc: Jeśliście moi a mnieście posłuszni, weźcież głowy synów pana waszego a przyjedźcie do mnie jutro tejże godziny do Jezraela. A synów królewskich siedmdziesiąt mężów chowano u przedniejszych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napisał do nich drugi list tej treści: Jeżeli jesteście ze mną i słuchacie mego rozkazu, weźcie głowy synów waszego pana i przyjdźcie do mnie jutro o tym samym czasie do Jizreel! A synowie króla, siedemdziesięciu ludzi, przebywali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napisał do nich po raz drugi list tej treści: Jeżeli trzymacie ze mną i jesteście posłuszni mojemu rozkazowi, to zabierzcie głowy męskich potomków waszego pana i przyjdźcie do mnie jutro o tej porze do Jezreel. A synowie królewscy w liczbie siedemdziesięciu mieszkali u możnych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do nich drugi list tej treści: Jeżeli jesteście ze mną i jesteście mi posłuszni, to weźcie głowy synów waszego pana i przyjdźcie do mnie, do Jizreel, jutro o tej samej porze. A synów królewskich było siedemdziesięciu. Przebywali oni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napisał do nich drugi list: „Jeśli jesteście po mojej stronie, gotowi mnie posłuchać, weźcie głowy synów waszego pana i jutro o tej porze przyjdźcie do mnie, do Jezreel”. Synów królewskich, których było siedemdziesięciu, wychowywali bardzo poważani obywatele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do nich drugi list, polecając: - Jeśli jesteście ze mną i jeśli chcecie słuchać mojego głosu, weźcie głowy mężczyzn, synów pana waszego, i przyjdźcie do mnie jutro o tym czasie do Jizreel. [Wszystkich] synów królewskich było siedemdziesięciu mężów. Byli [oni] u znakomitych [obywateli] miasta, którzy ich wychowali.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до них другого листа, кажучи: Якщо ви мої і ви слухаєтесь мого голосу, візьміть голову мужів синів вашого пана і принесіть до мене в цю годину завтра до Єзраїла. І було сімдесять мужів синів царя. Ці мужі міста їх вигодували.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napisał do nich po raz drugi, w liście tej treści: Jeśli jesteście ze mną oraz słuchacie mojego głosu – zabierzcie głowy synów waszego pana i jutro o tej porze przybądźcie do mnie, do Jezreel. A siedemdziesięciu synów królewskich przebywało u możnych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napisał do nich drugi list, następującej treści: ”Jeżeli należycie do mnie i słuchacie mojego głosu, weźcie głowy mężczyzn, którzy są synami waszego pana, i jutro o tej porze przyjdźcie do mnie do Jizreel”. A synowie królewscy, siedemdziesięciu mężczyzn, przebywali u znaczniejszych mieszkańców miasta, którzy ich wychowywali.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list po raz drugi.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2024-05-01T05:13:52Z</dcterms:modified>
</cp:coreProperties>
</file>