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syn Jehoachaza, zawrócił i odebrał z ręki Ben-Hadada,* syna Chazaela, miasta, które (Chazael) wyrwał na wojnie z ręki Jehoachaza, jego ojca. Joasz pobił go trzy razy i odzyskał miasta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syn Jehoachaza, wyrwał spod władzy Ben-Hadada, syna Chazaela, miasta, które Chazael zdobył niegdyś w czasie wojny na jego ojcu Jehoachazie. Jehoasz zwyciężył Ben-Hadada trzykrotnie i odzyskał miasta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Jehoasz, syn Jehoachaza, znowu odebrał z ręki Ben-Hadada, syna Chazaela, te miasta, które podczas wojny ten zabrał z ręki jego ojca Jehoachaza. Joasz pokonał go trzy razy i odzyskał miasta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znowu Joaz, syn Joachazowy, odebrał miasta z ręki Benadada, syna Hazaelowego, które był wziął z rąk Joachaza, ojca jego, przez wojnę; bo po trzy kroć poraził go Joaz, i przywrócił miasta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Joas, syn Joachazów, wziął miasta z ręki Benadada, syna Hazaelowego, które był pobrał z ręki Joachaza, ojca jego, prawem wojennym. Po trzykroć go poraził Joas i przywrócił miasta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syn Joachaza, znowu odbił miasta z rąk Ben-Hadada, syna Chazaela, które ów zabrał jego ojcu, Joachazowi, na wojnie. Trzykrotnie pobił go Joasz i odzyskał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Jehoasz, syn Jehoachaza, odebrał z powrotem spod władzy Ben-Hadada, syna Chazaela, miasta, które tenże w wyniku wojny zdobył na Jehoachazie, jego ojcu. Joasz pobił go trzykrotnie i odebrał z powrotem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syn Jehoachaza, ponownie odebrał z rąk Ben-Hadada, syna Chazaela, miasta, które ten zabrał jego ojcu, Jehoachazowi, podczas wojny. Joasz pobił go trzykrotnie i odzyskał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 powrotem odebrał z rąk Ben-Hadada, syna Chazaela, te miasta, które podczas wojny utracił jego ojciec, Joachaz. Joaszowi udało się trzy razy pokonać Ben-Hadada i w ten sposób odzyskać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syn Joachaza, znów odebrał z ręki Ben-Hadada, syna Chazaela, te miasta, które [Chazael] zagrabił w czasie wojny Joachazowi, jego ojcu. Joas pobił go trzy razy i odzyskał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Йоас син Йоахаза і забрав міста з руки сина Адера сина Азаїла, які взяв його батько в війні з руки Йоахаза. Тричі побив його Йоас і повернув міста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syn Joachaza, odebrał synowi Hazaela miasta, które ten, na wojnie, oderwał od jego ojca Joachaza. Joasz trzykrotnie go pobił oraz z powrotem odebrał israelskie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Jehoasz, syn Jehoachaza, począł znowu odbierać z ręki Ben-Hadada, syna Chazaela, miasta, które ten zabrał na wojnie z ręki Jehoachaza, jego ojca. Jehoasz pobił go trzy razy i odzyskał miasta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Ben-Hadad, 806-796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2024-04-29T09:55:04Z</dcterms:modified>
</cp:coreProperties>
</file>