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4"/>
        <w:gridCol w:w="6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Szallum, syn Jabesza, zawiązał przeciwko niemu sprzysiężenie i targnął się na niego przed ludem,* uśmiercił go i przejął po nim władzę.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przed ludem, </w:t>
      </w:r>
      <w:r>
        <w:rPr>
          <w:rtl/>
        </w:rPr>
        <w:t>קָבָלְ־עָם</w:t>
      </w:r>
      <w:r>
        <w:rPr>
          <w:rtl w:val="0"/>
        </w:rPr>
        <w:t xml:space="preserve"> , hl, por. &lt;x&gt;330 26:9&lt;/x&gt;; pod. G B, G O, κατέναντι τοῦ λαοῦ; lecz </w:t>
      </w:r>
      <w:r>
        <w:rPr>
          <w:rtl/>
        </w:rPr>
        <w:t>קָבָל</w:t>
      </w:r>
      <w:r>
        <w:rPr>
          <w:rtl w:val="0"/>
        </w:rPr>
        <w:t xml:space="preserve"> to późny aram.; em. na: w Ibleam, </w:t>
      </w:r>
      <w:r>
        <w:rPr>
          <w:rtl/>
        </w:rPr>
        <w:t>בְיִבְלְעָם</w:t>
      </w:r>
      <w:r>
        <w:rPr>
          <w:rtl w:val="0"/>
        </w:rPr>
        <w:t xml:space="preserve"> , za G L, ἐν Ιεβλααμ, być może: (w) Kawal-Am.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2024-04-28T12:07:30Z</dcterms:modified>
</cp:coreProperties>
</file>