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(panowania) Azariasza, króla Judy, władzę nad Izraelem przejął Menachem, syn Gadiego, (a panował) w Samarii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2024-04-27T17:36:32Z</dcterms:modified>
</cp:coreProperties>
</file>