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dwa lata królował w Jeruzalemie. Imię matki jego było Jechelija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mu lat było, gdy począł królować,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szesnaście lat i panował pięćdziesiąt dwa lata w Jerozolimie. Matce jego było na imię Jekolia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został królem, a panował w Jeruzalemie pięćdziesiąt dwa lata. Matka jego nazywała się Jekolia, a pochodziła z 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szesnaście lat, gdy został królem, i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wstąpił na tron i pięćdziesiąt dwa lata panował w Jerozolimie.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gdy zaczął panować. Pięćdziesiąt dwa lata królował w Jerozolimie. Jego matka nazywała się Jekoijahu [i pochodziła]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син шістнадцять літний коли зацарював і пятдесять два роки царював в Єруслаимі,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szesnaście lat, a panował w Jeruszalaim pięćdziesiąt dwa lata. Zaś imię jego matki to Jekolja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panować, gdy miał szesnaście lat,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2024-04-28T12:34:22Z</dcterms:modified>
</cp:coreProperties>
</file>