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nie odstąpił od grzechów Jeroboama, syna Nebata, w które uwikłał on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nie odstępując od grzechu Jeroboama, syna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złe przed PANEM; nie odstąpił od grzechów Jeroboama, syna Nabat, który ku grzeszeniu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Pana. Nie zerwał z grzechami Jeroboama, syna Nebata, do których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to, co złe w oczach Pana, nie odstąpił od 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nie odstąpił od 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 i nie odstąpił od grzechów Jeroboama, syna Nebata,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porzucił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в господних очах. Не відступив від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WIEKUISTEGO; nie odstępował od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2024-04-28T17:35:32Z</dcterms:modified>
</cp:coreProperties>
</file>