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nie odstąpił od grzechów Jeroboama, syna Nebata, przez które doprowadził (on)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nie odstąpił od grzechów Jeroboama, syna Nebata, w które uwikłał on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JAHWE. Nie odstąpił od grzechów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oczyma Pańskiemi, nie odstępując od grzechu Jeroboama, syna Nabatowego, który przywiódł do grzechu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czynił, co było złe przed JAHWE. Nie odstąpił od grzechów Jeroboama, syna Nabat, który o grzech przyprawił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złe w oczach Pana. Nie zerwał z grzechami Jeroboama, syna Nebata, do których ów doprowadził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zaś to, co złe w oczach Pana, nie odstąpił od grzechów Jeroboama, syna Nebata, w które on wciągnął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nie odstąpił od grzechów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nie podobało się JAHWE, i nie odstąpił od grzechów Jeroboama, syna Nebata, do których nakłonił on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złe w oczach Jahwe. Nie porzucił przestępstw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зло в господних очах, не відступив від всіх гріхів Єровоама сина Навата, який привів Ізраїль до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to, co było niegodziwe w oczach WIEKUISTEGO; nie odstępował od grzechów Jerobeama, syna Nebata, którymi uwiódł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złe w oczach JAHWE. Nie odstąpił od grzechów Jeroboama, syna Nebata, którymi przywiódł on Izraela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2024-04-27T19:27:29Z</dcterms:modified>
</cp:coreProperties>
</file>