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władzę nad Izraelem, w Samarii, objął Zachariasz,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Jeroboama. 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ósmym roku Azariasza, króla Judy, Zachariasz, syn Jeroboama,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Azaryjasza, króla Judzkiego, królował Zacharyjasz, syn Jeroboamowy, nad Izraelem w Samaryi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Azariasza, króla Judzkiego, królował Zachariasz, syn Jeroboamów, nad Izraelem w Samaryjej sześć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[panowania] Azariasza, króla judzkiego, Zachariasz, syn Jeroboama, został królem izraelskim w Samarii na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judzkiego, objął władzę królewską nad Izraelem w Samarii Zachariasz, syn Jeroboama,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królem Izraela został syn Jeroboama, Zachariasz, który panował w Samarii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rządów Azariasza, króla Judy, Zachariasz, syn Jeroboama, został królem Izraela. Panował on w Samarii przez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Jeroboama, zaczął królować nad Izraelem w trzydziestym ósmym roku [panowania] Azariasza, króla Judy. Sześć miesięcy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осьмому році Азарія царя Юди зацарював над Ізраїлем Захарія син Єровоама в Самарії на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ósmego roku króla judzkiego Azarji, rządy nad Israelem w Szomronie objął Zacharjasz, syn Jerobeama,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Azariasza, króla Judy, na sześć miesięcy królem izraelskim w Samarii został Zachariasz,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2024-04-27T14:47:09Z</dcterms:modified>
</cp:coreProperties>
</file>