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(on) to, co złe w oczach JAHWE, dokładnie tak, jak czynili to jego ojcowie, nie odstąpił od grzechów Jeroboama, syna Nebata, przez które doprowadził (on) Izraela do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2024-04-27T21:44:05Z</dcterms:modified>
</cp:coreProperties>
</file>