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oddarł Izrael od domu Dawida, obwołali królem Jeroboama, syna Nebata, a Jeroboam odepchnął Izraela od (kroczenia) za JAHWE i doprowadził go do popełnienia wielkiego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oderwał Izraela od domu Dawida, a Izraelici obwołali królem Jeroboama, syna Nebata, Jeroboam odwiódł Izraela od JAHWE i doprowadził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bowiem Izraela od domu Dawida, a oni ustanowili królem Jeroboama, syna Nebata. Jeroboam zaś odwiódł Izraela od naśladowania JAHWE i przywiódł go do popełnienia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oderwał się Izrael od domu Dawidowego, a postanowili królem Jeroboama, syna Nabatowego; ale Jeroboam odwiódł Izraela od naśladowania Pana, a przywiódł je do grzeszenia grzechem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onego czasu, którego się oderwał Izrael od domu Dawidowego i postanowili sobie króla Jeroboam, syna Nabatowego; Jeroboam bowiem oddzielił Izraela od JAHWE i przywiódł je do grzechu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oderwał Izraela od domu Dawida, a Izrael obrał sobie za króla Jeroboama, syna Nebata. Jeroboam zaś oderwał Izraela od Pana i doprowadził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Izrael oderwał się od domu Dawidowego i obwołali królem Jeroboama, syna Nebata, tenże Jeroboam popchnął Izraela do odstępstwa od Pana i wciągnął go w wielki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oderwał Izraela od domu Dawida, wtedy obwołano królem Jeroboama, syna Nebata. Jeroboam zaś odwiódł Izraela od JAHWE i przywiódł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oderwał Izraela od domu Dawida, wybrali sobie na króla Jeroboama, syna Nebata. Jeroboam zaś odwiódł Izraela od służenia JAHWE, co stało się wielkim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[Jahwe] oderwał Izraela od domu Dawida, [Izraelici] obrali sobie królem Jeroboama, syna Nebata. Jeroboam odciągnął Izraela od Jahwe i przywiódł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(зірвав) з домом Давида і поставили царем Єровоама сина Навата, і Єровоам відірвав Ізраїля від Господа і привів їх до гріха,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Israel się oderwał od domu Dawida i ogłosili królem Jerobeama, syna Nebata – Jerobeam popchnął Israela do odstępstwa od WIEKUISTEGO oraz przyprowadził ich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bowiem Izraela od domu Dawida, oni zaś królem uczynili Jeroboama, syna Nebata; a Jeroboam począł odciągać Izraela od podążania za Jehową i przywiódł ich do grzechu wielkim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2024-04-30T21:51:32Z</dcterms:modified>
</cp:coreProperties>
</file>