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więc te same grzechy, co Jeroboam,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chodzili we wszystkich grzechach Jeroboama, które czynił, a nie odstąpili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Izraelscy we wszystkich grzechach Jeroboamowych, które on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Izraelowi we wszytkich grzechach Jeroboamowych, które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naśladowali wszystkie grzechy, które Jeroboam popełnił; 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 tedy synowie izraelscy we wszystkich grzechach Jeroboama, które ten popełniał, 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 ślad za wszystkimi grzechami Jeroboama, które popełniał, i od nich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naśladowali wszystkie grzechy Jeroboama, nie odstępując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poszli za wszystkimi przestępstwami Jeroboama, które popełnił, i 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ходили в усіх гріхах Єровоама, які він вчинив, не відступили від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chodzili we wszystkich grzechach, które wprowadził Jerobeam oraz od nich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chodzili we wszystkich grzechach, które popełnił Jeroboam. 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2024-05-01T10:57:23Z</dcterms:modified>
</cp:coreProperties>
</file>