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Czcili* również JAHWE i ze swych obrzeży** poustanawiali sobie kapłanów dla wzniesień i ci pełnili posługi w świątynkach na wzniesieniach.***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czcili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JAHWE, bo spomiędzy siebie ustanowili kapłanów, którzy pełnili posługi w świątynkach na wzniesieniach.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bali się JAHWE i ustanowili spośród siebie kapłanów wyżyn, którzy składali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bali się Pana, naczyniwszy sobie z pośrodku siebie kapłanów na wyżynach, którzy im usługiwali w domach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przecię chwalili JAHWE. I uczynili z napodlejszych kapłany wyżyn, i postanowili je we zborzech wysokich.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również Pana, lecz spomiędzy swoich ustanowili sobie kapłanów na wyżynach, którzy sprawowali dla nich obrzędy w świątyniach wyżynnych.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też cześć Panu i ustanawiali spośród siebie kapłanów dla świątynek na wyżynach, i ci sprawowali dla nich obrzędy w świątynkach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także JAHWE, ale dla siebie ustanawiali kapłanów na wyżynach spośród swoich, a oni sprawowali im kult w świątyniach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też JAHWE, lecz wyznaczyli spośród siebie kapłanów, którzy sprawowali dla nich obrzędy w świątyniach na wzniesieniach kultycznych.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Jahwe, [równocześnie] zaś ustanawiali spośród siebie kapłanów wyżyn, [którzy] sprawowali im [posługi] w świątyniach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боялися Господа і поселили їхні гидоти в домах на високих (місцях) які зробили в Самарії, кожний нарід в місті, в якому поселилися в ньому. І боялися Господа і зробили собі священиків на високих (місцях) і приносили собі жертви в домі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czcili i WIEKUISTEGO oraz ustawili sobie pierwszych lepszych za kapłanów wyżyn; oni pełnili za nich służbę w przybytkach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odczuwać bojaźń przed Jehową i spośród ogółu ludności ustanawiać sobie kapłanów wyżyn, a ci sprawowali dla nich urząd w domu wyżyn.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Bali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spośród  zwykłego  ludu  l. pospólstwa.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12:31&lt;/x&gt;; &lt;x&gt;140 29:1-36&lt;/x&gt;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2024-05-01T06:19:28Z</dcterms:modified>
</cp:coreProperties>
</file>