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którymi JAHWE zawarł przymierze i którym przykazał: Nie czcijcie żadnych innych bogów, nie kłaniajcie się im, nie służcie im,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też z nimi przymierze i rozkazał im: Nie bójcie się obcych bogów, nie kłaniajcie się im, nie służcie im ani nie składajcie im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był Pan z nimi przymierze, i rozkazał im, mówiąc: Nie bójcie się bogów cudzych, i nie kłaniajcie się im, ani im służcie, ani im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był z nimi przymierze, i rozkazał im, rzekąc: Nie bójcie się bogów cudzych i nie kłaniajcie się im ani ich chwalcie, i nie ofiarujcie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zawarł z nimi przymierze i przykazał im: Nie będziecie czcili cudzych bogów i nie będziecie oddawali im pokłonu, nie będziecie im służyli i nie będziecie im składali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 zawarł z nimi przymierze, nakazując im: Nie oddawajcie czci innym bogom i nie kłaniajcie im się, i nie służcie im, i nie składajcie im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nakazał im: Nie będziecie czcić innych bogów, nie będziecie oddawać im pokłonu, nie będziecie im służyć i nie będziecie składać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zawierał z nimi przymierze, ostrzegał ich: „Nie czcijcie innych bogów, nie kłaniajcie się im, nie służcie im ani nie składajcie im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zawarł z nimi Przymierze i przykazał im mówiąc: - Nie będziecie czcić bóstw obcych, nie będziecie się im kłamać, nie będziecie im służyć i nie będziecie im składać krwawych ofiar,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заповів з ними заповіт і наказав їм кажучи: Не бійтеся інших богів і не поклоніться їм і не послужіть їм і не жертвуватимете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zawarł z nimi przymierze oraz im przykazał, mówiąc: Nie będziecie czcili cudzych bóstw, ani korzyli się przed nimi, ani im służyli, ani im ofiarowali!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zawarł z nimi przymierze i nakazał im, mówiąc: ”Nie wolno wam bać się innych bogów i nie wolno wam się im kłaniać ani im służyć, ani składać im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2024-04-30T23:46:56Z</dcterms:modified>
</cp:coreProperties>
</file>